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14334" w14:textId="09DC3E66" w:rsidR="00C70C87" w:rsidRPr="0019210C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96E74">
        <w:rPr>
          <w:rFonts w:ascii="Times New Roman" w:hAnsi="Times New Roman" w:cs="Times New Roman"/>
          <w:b/>
          <w:sz w:val="24"/>
          <w:szCs w:val="24"/>
        </w:rPr>
        <w:t>1338</w:t>
      </w:r>
    </w:p>
    <w:p w14:paraId="1A6BE5A1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8550CC2" w14:textId="77777777"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A0DF22" w14:textId="77777777" w:rsidR="006E17D9" w:rsidRDefault="006E17D9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D73BF4" w14:textId="584F0770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96E74"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» </w:t>
      </w:r>
      <w:r w:rsidR="00696E74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923D270" w14:textId="77777777"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CE183" w14:textId="77777777"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743BBA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4241FF1" w14:textId="77777777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="00C70C87" w:rsidRPr="004A3803">
        <w:rPr>
          <w:rFonts w:ascii="Times New Roman" w:hAnsi="Times New Roman" w:cs="Times New Roman"/>
          <w:bCs/>
        </w:rPr>
        <w:t>адрес:  424039</w:t>
      </w:r>
      <w:proofErr w:type="gramEnd"/>
      <w:r w:rsidR="00C70C87"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28EA446F" w14:textId="77777777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5D756D">
        <w:rPr>
          <w:rFonts w:ascii="Times New Roman" w:hAnsi="Times New Roman" w:cs="Times New Roman"/>
          <w:bCs/>
        </w:rPr>
        <w:t>12.</w:t>
      </w:r>
      <w:proofErr w:type="spellStart"/>
      <w:r w:rsidRPr="005D756D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3E500EBF" w14:textId="77777777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2052869C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5D756D">
        <w:rPr>
          <w:rFonts w:ascii="Times New Roman" w:hAnsi="Times New Roman" w:cs="Times New Roman"/>
          <w:bCs/>
        </w:rPr>
        <w:t>электронной площадки с использованием</w:t>
      </w:r>
      <w:proofErr w:type="gramEnd"/>
      <w:r w:rsidRPr="005D756D">
        <w:rPr>
          <w:rFonts w:ascii="Times New Roman" w:hAnsi="Times New Roman" w:cs="Times New Roman"/>
          <w:bCs/>
        </w:rPr>
        <w:t xml:space="preserve">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1902E49E" w14:textId="4087391A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0D633A" w:rsidRPr="000D633A">
        <w:rPr>
          <w:rFonts w:ascii="Times New Roman" w:hAnsi="Times New Roman" w:cs="Times New Roman"/>
          <w:b/>
          <w:bCs/>
        </w:rPr>
        <w:t xml:space="preserve">Поставка </w:t>
      </w:r>
      <w:r w:rsidR="00696E74" w:rsidRPr="00696E74">
        <w:rPr>
          <w:rFonts w:ascii="Times New Roman" w:hAnsi="Times New Roman" w:cs="Times New Roman"/>
          <w:b/>
          <w:bCs/>
        </w:rPr>
        <w:t xml:space="preserve">агрегата </w:t>
      </w:r>
      <w:proofErr w:type="spellStart"/>
      <w:r w:rsidR="00696E74" w:rsidRPr="00696E74">
        <w:rPr>
          <w:rFonts w:ascii="Times New Roman" w:hAnsi="Times New Roman" w:cs="Times New Roman"/>
          <w:b/>
          <w:bCs/>
        </w:rPr>
        <w:t>электронасосного</w:t>
      </w:r>
      <w:proofErr w:type="spellEnd"/>
      <w:r w:rsidR="00696E74" w:rsidRPr="00696E74">
        <w:rPr>
          <w:rFonts w:ascii="Times New Roman" w:hAnsi="Times New Roman" w:cs="Times New Roman"/>
          <w:b/>
          <w:bCs/>
        </w:rPr>
        <w:t xml:space="preserve"> одновинтового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14:paraId="1F0941FD" w14:textId="2C1F387F"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694C00" w:rsidRPr="00694C00">
        <w:rPr>
          <w:rFonts w:ascii="Times New Roman" w:hAnsi="Times New Roman" w:cs="Times New Roman"/>
          <w:b/>
        </w:rPr>
        <w:t>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14:paraId="4135506A" w14:textId="15E9ADF0"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696E74" w:rsidRPr="00696E74">
        <w:rPr>
          <w:rFonts w:ascii="Times New Roman" w:hAnsi="Times New Roman" w:cs="Times New Roman"/>
          <w:b/>
          <w:bCs/>
        </w:rPr>
        <w:t>1 286 746 (Один миллион двести восемьдесят шесть тысяч семьсот сорок шесть) руб. 33 коп.</w:t>
      </w:r>
    </w:p>
    <w:p w14:paraId="355AD39E" w14:textId="0F56318C"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94C00" w:rsidRPr="00694C00">
        <w:rPr>
          <w:rFonts w:ascii="Times New Roman" w:hAnsi="Times New Roman" w:cs="Times New Roman"/>
          <w:bCs/>
        </w:rPr>
        <w:t>РМЭ, г. Йошкар-Ола, ул. Луначарского, д.41</w:t>
      </w:r>
      <w:r w:rsidR="00872A35" w:rsidRPr="00872A35">
        <w:rPr>
          <w:rFonts w:ascii="Times New Roman" w:hAnsi="Times New Roman" w:cs="Times New Roman"/>
          <w:bCs/>
        </w:rPr>
        <w:t>;</w:t>
      </w:r>
    </w:p>
    <w:p w14:paraId="78751775" w14:textId="00BFA8F8"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696E74" w:rsidRPr="00696E74">
        <w:rPr>
          <w:rFonts w:ascii="Times New Roman" w:hAnsi="Times New Roman" w:cs="Times New Roman"/>
          <w:bCs/>
        </w:rPr>
        <w:t>Поставка Товара осуществляется в течение 35-и рабочих дней с момента заключения Договора.</w:t>
      </w:r>
    </w:p>
    <w:p w14:paraId="3F11D326" w14:textId="55B09AF9"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96E74" w:rsidRPr="00696E74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9DE2529" w14:textId="3B37FD89"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96E74">
        <w:rPr>
          <w:rFonts w:ascii="Times New Roman" w:hAnsi="Times New Roman" w:cs="Times New Roman"/>
        </w:rPr>
        <w:t>31</w:t>
      </w:r>
      <w:r w:rsidRPr="000139AC">
        <w:rPr>
          <w:rFonts w:ascii="Times New Roman" w:hAnsi="Times New Roman" w:cs="Times New Roman"/>
        </w:rPr>
        <w:t xml:space="preserve">» </w:t>
      </w:r>
      <w:r w:rsidR="00696E74">
        <w:rPr>
          <w:rFonts w:ascii="Times New Roman" w:hAnsi="Times New Roman" w:cs="Times New Roman"/>
        </w:rPr>
        <w:t>июля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696E74">
        <w:rPr>
          <w:rFonts w:ascii="Times New Roman" w:hAnsi="Times New Roman" w:cs="Times New Roman"/>
        </w:rPr>
        <w:t>32413858293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696E74">
        <w:rPr>
          <w:rFonts w:ascii="Times New Roman" w:hAnsi="Times New Roman" w:cs="Times New Roman"/>
        </w:rPr>
        <w:t>3160879</w:t>
      </w:r>
      <w:r w:rsidR="000139AC">
        <w:rPr>
          <w:rFonts w:ascii="Times New Roman" w:hAnsi="Times New Roman" w:cs="Times New Roman"/>
        </w:rPr>
        <w:t xml:space="preserve">; </w:t>
      </w:r>
    </w:p>
    <w:p w14:paraId="4A444CE4" w14:textId="76903868"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EF3469">
        <w:rPr>
          <w:rFonts w:ascii="Times New Roman" w:hAnsi="Times New Roman" w:cs="Times New Roman"/>
        </w:rPr>
        <w:t>08</w:t>
      </w:r>
      <w:r w:rsidRPr="000139AC">
        <w:rPr>
          <w:rFonts w:ascii="Times New Roman" w:hAnsi="Times New Roman" w:cs="Times New Roman"/>
        </w:rPr>
        <w:t xml:space="preserve">» </w:t>
      </w:r>
      <w:r w:rsidR="00EF3469">
        <w:rPr>
          <w:rFonts w:ascii="Times New Roman" w:hAnsi="Times New Roman" w:cs="Times New Roman"/>
        </w:rPr>
        <w:t>августа</w:t>
      </w:r>
      <w:r w:rsidR="00AA4AF7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3946AD1B" w14:textId="77777777"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0CCDEE8F" w14:textId="77777777" w:rsidTr="00950657">
        <w:tc>
          <w:tcPr>
            <w:tcW w:w="3700" w:type="dxa"/>
          </w:tcPr>
          <w:p w14:paraId="676BBC53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B249BF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3680F89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67B61A68" w14:textId="77777777" w:rsidTr="00950657">
        <w:tc>
          <w:tcPr>
            <w:tcW w:w="3700" w:type="dxa"/>
          </w:tcPr>
          <w:p w14:paraId="5345A9C8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28F4296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CFA41AB" w14:textId="3A92AEAB" w:rsidR="00AC79DD" w:rsidRPr="004A3803" w:rsidRDefault="00EF3469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F346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29E0BAA9" w14:textId="77777777" w:rsidTr="00950657">
        <w:tc>
          <w:tcPr>
            <w:tcW w:w="3700" w:type="dxa"/>
          </w:tcPr>
          <w:p w14:paraId="501FE71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734AE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34AE">
              <w:rPr>
                <w:rFonts w:ascii="Times New Roman" w:hAnsi="Times New Roman" w:cs="Times New Roman"/>
                <w:bCs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2F138FD" w14:textId="77777777"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14:paraId="2B2447BC" w14:textId="248A1863" w:rsidR="00AC79DD" w:rsidRPr="004A3803" w:rsidRDefault="00EF3469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46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7E67BE92" w14:textId="77777777" w:rsidTr="00950657">
        <w:tc>
          <w:tcPr>
            <w:tcW w:w="3700" w:type="dxa"/>
          </w:tcPr>
          <w:p w14:paraId="2D65A430" w14:textId="77777777"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588128" w14:textId="77777777"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715FAC73" w14:textId="21C2B891" w:rsidR="00DE7AAA" w:rsidRPr="004A3803" w:rsidRDefault="00EF3469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46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14:paraId="4BC7220D" w14:textId="77777777" w:rsidTr="00950657">
        <w:tc>
          <w:tcPr>
            <w:tcW w:w="3700" w:type="dxa"/>
          </w:tcPr>
          <w:p w14:paraId="6D06DE8C" w14:textId="77777777"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3B949646" w14:textId="77777777"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4E55C72F" w14:textId="054EF813" w:rsidR="00373366" w:rsidRPr="004A3803" w:rsidRDefault="00EF3469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346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3A3DEF79" w14:textId="77777777" w:rsidTr="00950657">
        <w:tc>
          <w:tcPr>
            <w:tcW w:w="3700" w:type="dxa"/>
          </w:tcPr>
          <w:p w14:paraId="31722D9B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4C67D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023805A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518CEF2" w14:textId="2F8F6595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6E17D9">
        <w:rPr>
          <w:rFonts w:ascii="Times New Roman" w:hAnsi="Times New Roman" w:cs="Times New Roman"/>
        </w:rPr>
        <w:t>3</w:t>
      </w:r>
      <w:r w:rsidR="00305887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53C81086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3D2ED333" w14:textId="17C26E1A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EF3469">
        <w:rPr>
          <w:rFonts w:ascii="Times New Roman" w:hAnsi="Times New Roman" w:cs="Times New Roman"/>
          <w:color w:val="000000"/>
        </w:rPr>
        <w:t>2</w:t>
      </w:r>
      <w:r w:rsidR="000D633A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EF3469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B65853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B65853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4869224B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14:paraId="12AD8E20" w14:textId="77777777" w:rsidTr="00AC7E1B">
        <w:trPr>
          <w:trHeight w:val="894"/>
        </w:trPr>
        <w:tc>
          <w:tcPr>
            <w:tcW w:w="2250" w:type="dxa"/>
            <w:vAlign w:val="center"/>
          </w:tcPr>
          <w:p w14:paraId="04557E20" w14:textId="77777777"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5ED45429" w14:textId="77777777"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14:paraId="47F74818" w14:textId="77777777" w:rsidTr="00BC068A">
        <w:trPr>
          <w:trHeight w:val="248"/>
        </w:trPr>
        <w:tc>
          <w:tcPr>
            <w:tcW w:w="2250" w:type="dxa"/>
          </w:tcPr>
          <w:p w14:paraId="27322450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49A7DDDD" w14:textId="66E8DBFC" w:rsidR="00BC068A" w:rsidRPr="00397E44" w:rsidRDefault="00EF3469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05.08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14:paraId="48FBA43B" w14:textId="77777777" w:rsidTr="00BC068A">
        <w:trPr>
          <w:trHeight w:val="248"/>
        </w:trPr>
        <w:tc>
          <w:tcPr>
            <w:tcW w:w="2250" w:type="dxa"/>
          </w:tcPr>
          <w:p w14:paraId="74958E44" w14:textId="77777777"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287FC6D5" w14:textId="5773E37B" w:rsidR="00BC068A" w:rsidRDefault="00EF3469" w:rsidP="0085299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07.08</w:t>
            </w:r>
            <w:r w:rsidR="00AA4AF7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 w:rsidR="00305887">
              <w:rPr>
                <w:rFonts w:ascii="Times New Roman" w:hAnsi="Times New Roman" w:cs="Times New Roman"/>
                <w:bCs/>
              </w:rPr>
              <w:t>48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78D856E1" w14:textId="77777777"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D351D7" w14:textId="77777777" w:rsidR="006E17D9" w:rsidRDefault="006E17D9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317D8A" w14:textId="77777777" w:rsidR="006E17D9" w:rsidRDefault="006E17D9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FBCDC" w14:textId="77777777" w:rsidR="006E17D9" w:rsidRDefault="006E17D9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4FF063" w14:textId="77777777" w:rsidR="006E17D9" w:rsidRDefault="006E17D9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43AEDE" w14:textId="77777777" w:rsidR="00EF3469" w:rsidRDefault="00EF3469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8D860C" w14:textId="77777777" w:rsidR="00EF3469" w:rsidRDefault="00EF3469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AFD27D" w14:textId="77777777" w:rsidR="006E17D9" w:rsidRDefault="006E17D9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89E1B6" w14:textId="15C5BB5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14:paraId="2AA4D338" w14:textId="77777777"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105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704"/>
        <w:gridCol w:w="1984"/>
        <w:gridCol w:w="568"/>
      </w:tblGrid>
      <w:tr w:rsidR="006112FF" w:rsidRPr="00960930" w14:paraId="09D875FD" w14:textId="77777777" w:rsidTr="00B1212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1047C57E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14:paraId="2C702474" w14:textId="77777777"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704" w:type="dxa"/>
            <w:vMerge w:val="restart"/>
            <w:vAlign w:val="center"/>
          </w:tcPr>
          <w:p w14:paraId="65333A06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2" w:type="dxa"/>
            <w:gridSpan w:val="2"/>
            <w:vAlign w:val="center"/>
          </w:tcPr>
          <w:p w14:paraId="7945E7BF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14:paraId="2FBBD698" w14:textId="77777777" w:rsidTr="00B12121">
        <w:trPr>
          <w:trHeight w:val="70"/>
        </w:trPr>
        <w:tc>
          <w:tcPr>
            <w:tcW w:w="959" w:type="dxa"/>
            <w:vMerge/>
            <w:vAlign w:val="center"/>
          </w:tcPr>
          <w:p w14:paraId="50331817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14:paraId="533018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4" w:type="dxa"/>
            <w:vMerge/>
            <w:vAlign w:val="center"/>
          </w:tcPr>
          <w:p w14:paraId="7728C0C9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178DA80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14:paraId="44634787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70BC5819" w14:textId="77777777" w:rsidTr="006E17D9">
        <w:trPr>
          <w:trHeight w:val="1466"/>
        </w:trPr>
        <w:tc>
          <w:tcPr>
            <w:tcW w:w="959" w:type="dxa"/>
          </w:tcPr>
          <w:p w14:paraId="542442CF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E23E4E1" w14:textId="77777777" w:rsidR="00E079BE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121051E0" w14:textId="77777777" w:rsidR="006112FF" w:rsidRPr="002D495D" w:rsidRDefault="00E079BE" w:rsidP="00E07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1721B274" w14:textId="77777777" w:rsidR="006112FF" w:rsidRPr="002D495D" w:rsidRDefault="00E079BE" w:rsidP="000776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14:paraId="08FA4361" w14:textId="525CDF97" w:rsidR="00AA3C2C" w:rsidRDefault="00EF3469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3F78435" w14:textId="77777777"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979FEC" w14:textId="16168D6D" w:rsidR="00B65853" w:rsidRDefault="00EF3469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8DF033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8A3C33" w14:textId="77777777"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21E2425E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018C6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1889DA0" w14:textId="77777777"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113D122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04AA378" w14:textId="77777777"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A6E338B" w14:textId="77777777"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14:paraId="0052E451" w14:textId="77777777" w:rsidTr="00B12121">
        <w:trPr>
          <w:trHeight w:val="1479"/>
        </w:trPr>
        <w:tc>
          <w:tcPr>
            <w:tcW w:w="959" w:type="dxa"/>
          </w:tcPr>
          <w:p w14:paraId="048CB9FC" w14:textId="77777777"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04589BCC" w14:textId="77777777" w:rsidR="00EF3469" w:rsidRPr="00EF3469" w:rsidRDefault="00EF3469" w:rsidP="00EF3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3469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7A021E1F" w14:textId="565D9C14" w:rsidR="00872359" w:rsidRPr="002D495D" w:rsidRDefault="00EF3469" w:rsidP="00EF34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3469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704" w:type="dxa"/>
          </w:tcPr>
          <w:p w14:paraId="3E4A8937" w14:textId="232DB49E" w:rsidR="00872359" w:rsidRPr="002D495D" w:rsidRDefault="00EF346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3469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1984" w:type="dxa"/>
          </w:tcPr>
          <w:p w14:paraId="74572090" w14:textId="77777777" w:rsidR="00EF3469" w:rsidRPr="00EF3469" w:rsidRDefault="00EF3469" w:rsidP="00EF34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EF3469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4D89327E" w14:textId="77777777" w:rsidR="00EF3469" w:rsidRPr="00EF3469" w:rsidRDefault="00EF3469" w:rsidP="00EF34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62E11E" w14:textId="77777777" w:rsidR="00EF3469" w:rsidRPr="00EF3469" w:rsidRDefault="00EF3469" w:rsidP="00EF34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EF3469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EF346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3631178" w14:textId="77777777" w:rsidR="00EF3469" w:rsidRPr="00EF3469" w:rsidRDefault="00EF3469" w:rsidP="00EF3469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64DE543" w14:textId="2AA1ECB5" w:rsidR="00872359" w:rsidRDefault="00EF3469" w:rsidP="00EF3469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EF3469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568" w:type="dxa"/>
          </w:tcPr>
          <w:p w14:paraId="00BF1EBA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0588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0A714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A7A07C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0588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FC47A21" w14:textId="77777777" w:rsidR="00305887" w:rsidRPr="00305887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C457980" w14:textId="3F8E2FF6" w:rsidR="00597474" w:rsidRPr="00513583" w:rsidRDefault="00305887" w:rsidP="0030588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0588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14:paraId="070DAF7A" w14:textId="77777777"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31189B4" w14:textId="77777777"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2B1B1AD" w14:textId="1B1490B8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14:paraId="15FA1184" w14:textId="77777777"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14:paraId="357EBC5C" w14:textId="77777777"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5A0CF33B" w14:textId="77777777"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DC0828" w14:textId="77777777"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3D31CBAF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AA3C2C" w:rsidRPr="008D42BE" w14:paraId="729C46D9" w14:textId="77777777" w:rsidTr="00575C25">
        <w:trPr>
          <w:trHeight w:val="221"/>
        </w:trPr>
        <w:tc>
          <w:tcPr>
            <w:tcW w:w="7729" w:type="dxa"/>
          </w:tcPr>
          <w:p w14:paraId="66214596" w14:textId="60E467B8" w:rsidR="00AA3C2C" w:rsidRPr="00DA3824" w:rsidRDefault="00EF3469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 Единой</w:t>
            </w:r>
            <w:proofErr w:type="gramEnd"/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57773A5" w14:textId="35BA1903" w:rsidR="00AA3C2C" w:rsidRPr="00DA3824" w:rsidRDefault="00EF3469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 А.В.</w:t>
            </w:r>
            <w:proofErr w:type="gramEnd"/>
          </w:p>
        </w:tc>
      </w:tr>
      <w:tr w:rsidR="006A0EC2" w:rsidRPr="008D42BE" w14:paraId="7FB3EBA4" w14:textId="77777777" w:rsidTr="00575C25">
        <w:trPr>
          <w:trHeight w:val="221"/>
        </w:trPr>
        <w:tc>
          <w:tcPr>
            <w:tcW w:w="7729" w:type="dxa"/>
          </w:tcPr>
          <w:p w14:paraId="7056DEBA" w14:textId="6C63B60D" w:rsidR="006A0EC2" w:rsidRPr="00DA3824" w:rsidRDefault="00EF3469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</w:t>
            </w:r>
            <w:r w:rsidR="006A0EC2"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Единой</w:t>
            </w:r>
            <w:proofErr w:type="gramEnd"/>
            <w:r w:rsidR="006A0EC2"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4FAB74FD" w14:textId="1671D334" w:rsidR="006A0EC2" w:rsidRPr="00BC068A" w:rsidRDefault="00EF3469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2E3F36" w:rsidRPr="008D42BE" w14:paraId="1084CCA3" w14:textId="77777777" w:rsidTr="00575C25">
        <w:trPr>
          <w:trHeight w:val="121"/>
        </w:trPr>
        <w:tc>
          <w:tcPr>
            <w:tcW w:w="7729" w:type="dxa"/>
          </w:tcPr>
          <w:p w14:paraId="3463FBB3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ABBC516" w14:textId="77777777"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51AB5591" w14:textId="77777777" w:rsidR="0063785D" w:rsidRDefault="0063785D" w:rsidP="00042F38"/>
    <w:sectPr w:rsidR="0063785D" w:rsidSect="006E17D9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F0732" w14:textId="77777777" w:rsidR="00FC7868" w:rsidRDefault="00FC7868" w:rsidP="00D51A49">
      <w:pPr>
        <w:spacing w:after="0" w:line="240" w:lineRule="auto"/>
      </w:pPr>
      <w:r>
        <w:separator/>
      </w:r>
    </w:p>
  </w:endnote>
  <w:endnote w:type="continuationSeparator" w:id="0">
    <w:p w14:paraId="20EDCD5B" w14:textId="77777777" w:rsidR="00FC7868" w:rsidRDefault="00FC786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4D6C5" w14:textId="77777777" w:rsidR="00FC7868" w:rsidRDefault="00FC7868" w:rsidP="00D51A49">
      <w:pPr>
        <w:spacing w:after="0" w:line="240" w:lineRule="auto"/>
      </w:pPr>
      <w:r>
        <w:separator/>
      </w:r>
    </w:p>
  </w:footnote>
  <w:footnote w:type="continuationSeparator" w:id="0">
    <w:p w14:paraId="26603E5A" w14:textId="77777777" w:rsidR="00FC7868" w:rsidRDefault="00FC786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773555"/>
    <w:multiLevelType w:val="hybridMultilevel"/>
    <w:tmpl w:val="6A16578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8483145">
    <w:abstractNumId w:val="0"/>
  </w:num>
  <w:num w:numId="2" w16cid:durableId="2006319672">
    <w:abstractNumId w:val="3"/>
  </w:num>
  <w:num w:numId="3" w16cid:durableId="1910382373">
    <w:abstractNumId w:val="2"/>
  </w:num>
  <w:num w:numId="4" w16cid:durableId="995914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35301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776D3"/>
    <w:rsid w:val="000802A1"/>
    <w:rsid w:val="00080C39"/>
    <w:rsid w:val="00080C88"/>
    <w:rsid w:val="00090A04"/>
    <w:rsid w:val="000A1CEF"/>
    <w:rsid w:val="000A334F"/>
    <w:rsid w:val="000B0FCE"/>
    <w:rsid w:val="000C15F8"/>
    <w:rsid w:val="000C3F48"/>
    <w:rsid w:val="000D633A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10C"/>
    <w:rsid w:val="001929FE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257F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02352"/>
    <w:rsid w:val="00305887"/>
    <w:rsid w:val="003100E9"/>
    <w:rsid w:val="00317DE0"/>
    <w:rsid w:val="00325379"/>
    <w:rsid w:val="00332ADA"/>
    <w:rsid w:val="00337594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0610"/>
    <w:rsid w:val="003F220E"/>
    <w:rsid w:val="003F357E"/>
    <w:rsid w:val="00407A28"/>
    <w:rsid w:val="0042150C"/>
    <w:rsid w:val="00422D68"/>
    <w:rsid w:val="004266F2"/>
    <w:rsid w:val="00426E2B"/>
    <w:rsid w:val="00444064"/>
    <w:rsid w:val="004576CB"/>
    <w:rsid w:val="0046612B"/>
    <w:rsid w:val="00466F43"/>
    <w:rsid w:val="00476C5E"/>
    <w:rsid w:val="0048381F"/>
    <w:rsid w:val="004841A5"/>
    <w:rsid w:val="00484A87"/>
    <w:rsid w:val="004912A6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03436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85CD8"/>
    <w:rsid w:val="0059455E"/>
    <w:rsid w:val="00597474"/>
    <w:rsid w:val="005C04C9"/>
    <w:rsid w:val="005D756D"/>
    <w:rsid w:val="005F61C4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026E"/>
    <w:rsid w:val="00694C00"/>
    <w:rsid w:val="006968D5"/>
    <w:rsid w:val="00696E74"/>
    <w:rsid w:val="006A0EC2"/>
    <w:rsid w:val="006B0C91"/>
    <w:rsid w:val="006B3A9F"/>
    <w:rsid w:val="006C2126"/>
    <w:rsid w:val="006E17D9"/>
    <w:rsid w:val="006E3046"/>
    <w:rsid w:val="006F279F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55A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2995"/>
    <w:rsid w:val="0085498C"/>
    <w:rsid w:val="00870BDB"/>
    <w:rsid w:val="00872359"/>
    <w:rsid w:val="00872A35"/>
    <w:rsid w:val="00880F3F"/>
    <w:rsid w:val="00885AFA"/>
    <w:rsid w:val="0089346A"/>
    <w:rsid w:val="0089486A"/>
    <w:rsid w:val="00895DEA"/>
    <w:rsid w:val="008B2640"/>
    <w:rsid w:val="008B3348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6DF0"/>
    <w:rsid w:val="009777A6"/>
    <w:rsid w:val="009777FE"/>
    <w:rsid w:val="00991EFD"/>
    <w:rsid w:val="00994345"/>
    <w:rsid w:val="00994723"/>
    <w:rsid w:val="0099559C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27CDE"/>
    <w:rsid w:val="00A3212C"/>
    <w:rsid w:val="00A33B2B"/>
    <w:rsid w:val="00A3737C"/>
    <w:rsid w:val="00A47605"/>
    <w:rsid w:val="00A52E5D"/>
    <w:rsid w:val="00A81FE9"/>
    <w:rsid w:val="00A94B29"/>
    <w:rsid w:val="00AA3C2C"/>
    <w:rsid w:val="00AA4AF7"/>
    <w:rsid w:val="00AB35A4"/>
    <w:rsid w:val="00AC02C7"/>
    <w:rsid w:val="00AC6885"/>
    <w:rsid w:val="00AC79DD"/>
    <w:rsid w:val="00AC7E1B"/>
    <w:rsid w:val="00AD195A"/>
    <w:rsid w:val="00AD5912"/>
    <w:rsid w:val="00AD6C79"/>
    <w:rsid w:val="00AD7DC2"/>
    <w:rsid w:val="00AE3047"/>
    <w:rsid w:val="00AF0E1B"/>
    <w:rsid w:val="00B06396"/>
    <w:rsid w:val="00B1027A"/>
    <w:rsid w:val="00B12121"/>
    <w:rsid w:val="00B34CB3"/>
    <w:rsid w:val="00B453DF"/>
    <w:rsid w:val="00B4660B"/>
    <w:rsid w:val="00B614C9"/>
    <w:rsid w:val="00B65853"/>
    <w:rsid w:val="00B73D44"/>
    <w:rsid w:val="00B8589C"/>
    <w:rsid w:val="00B86C0A"/>
    <w:rsid w:val="00B9158B"/>
    <w:rsid w:val="00BA165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31E2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1743A"/>
    <w:rsid w:val="00D34BCE"/>
    <w:rsid w:val="00D415A5"/>
    <w:rsid w:val="00D43375"/>
    <w:rsid w:val="00D5150E"/>
    <w:rsid w:val="00D51A49"/>
    <w:rsid w:val="00D60842"/>
    <w:rsid w:val="00D62421"/>
    <w:rsid w:val="00D665BF"/>
    <w:rsid w:val="00D678BB"/>
    <w:rsid w:val="00D72A32"/>
    <w:rsid w:val="00D73ADB"/>
    <w:rsid w:val="00D81B51"/>
    <w:rsid w:val="00D91FFA"/>
    <w:rsid w:val="00DA1EBC"/>
    <w:rsid w:val="00DA78B1"/>
    <w:rsid w:val="00DB735E"/>
    <w:rsid w:val="00DC1935"/>
    <w:rsid w:val="00DE3E4A"/>
    <w:rsid w:val="00DE5B67"/>
    <w:rsid w:val="00DE7AAA"/>
    <w:rsid w:val="00DF5F34"/>
    <w:rsid w:val="00DF7B0C"/>
    <w:rsid w:val="00E05548"/>
    <w:rsid w:val="00E06B55"/>
    <w:rsid w:val="00E078E8"/>
    <w:rsid w:val="00E079BE"/>
    <w:rsid w:val="00E10BFF"/>
    <w:rsid w:val="00E240B5"/>
    <w:rsid w:val="00E25FE6"/>
    <w:rsid w:val="00E36894"/>
    <w:rsid w:val="00E41A4A"/>
    <w:rsid w:val="00E429E8"/>
    <w:rsid w:val="00E46D2D"/>
    <w:rsid w:val="00E47707"/>
    <w:rsid w:val="00E811E3"/>
    <w:rsid w:val="00E92679"/>
    <w:rsid w:val="00EA1C9A"/>
    <w:rsid w:val="00EA2209"/>
    <w:rsid w:val="00EA4AB9"/>
    <w:rsid w:val="00EB1045"/>
    <w:rsid w:val="00EB7736"/>
    <w:rsid w:val="00EC3A7E"/>
    <w:rsid w:val="00EF0E27"/>
    <w:rsid w:val="00EF14E9"/>
    <w:rsid w:val="00EF346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C7868"/>
    <w:rsid w:val="00FD12AB"/>
    <w:rsid w:val="00FE1B0E"/>
    <w:rsid w:val="00FE2E04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4598C"/>
  <w15:docId w15:val="{B85BD66F-3A17-4F84-B63D-90ABBDB8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2023-10-19T07:20:00Z</cp:lastPrinted>
  <dcterms:created xsi:type="dcterms:W3CDTF">2024-08-12T06:05:00Z</dcterms:created>
  <dcterms:modified xsi:type="dcterms:W3CDTF">2024-08-12T06:05:00Z</dcterms:modified>
</cp:coreProperties>
</file>